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9283C" w14:textId="614012ED" w:rsidR="0097650A" w:rsidRDefault="0097650A" w:rsidP="0097650A">
      <w:pPr>
        <w:ind w:firstLineChars="300" w:firstLine="60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277C5E" wp14:editId="7222EB4E">
            <wp:simplePos x="0" y="0"/>
            <wp:positionH relativeFrom="margin">
              <wp:align>right</wp:align>
            </wp:positionH>
            <wp:positionV relativeFrom="topMargin">
              <wp:posOffset>733425</wp:posOffset>
            </wp:positionV>
            <wp:extent cx="528955" cy="571500"/>
            <wp:effectExtent l="0" t="0" r="4445" b="0"/>
            <wp:wrapSquare wrapText="bothSides"/>
            <wp:docPr id="44265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655509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15"/>
                    <a:stretch>
                      <a:fillRect/>
                    </a:stretch>
                  </pic:blipFill>
                  <pic:spPr>
                    <a:xfrm>
                      <a:off x="0" y="0"/>
                      <a:ext cx="52895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ROMÂNIA                                                                                                          </w:t>
      </w:r>
    </w:p>
    <w:p w14:paraId="3A295140" w14:textId="77777777" w:rsidR="0097650A" w:rsidRDefault="0097650A" w:rsidP="0097650A">
      <w:r>
        <w:t xml:space="preserve">          JUDEŢUL  BIHOR                                                                                          </w:t>
      </w:r>
    </w:p>
    <w:p w14:paraId="5E1EDAB7" w14:textId="5CDE8FD0" w:rsidR="0097650A" w:rsidRDefault="0097650A" w:rsidP="0097650A">
      <w:r>
        <w:t xml:space="preserve">        U.A.T   ORAȘ  VAȘCĂU                                                                                                                                                                                              </w:t>
      </w:r>
    </w:p>
    <w:p w14:paraId="60B98FD8" w14:textId="77777777" w:rsidR="0097650A" w:rsidRDefault="0097650A" w:rsidP="0097650A">
      <w:r>
        <w:t>Oraș Vașcău ,strada Unirii , nr. 75,</w:t>
      </w:r>
    </w:p>
    <w:p w14:paraId="49D04ADA" w14:textId="77777777" w:rsidR="0097650A" w:rsidRDefault="0097650A" w:rsidP="0097650A">
      <w:r>
        <w:t xml:space="preserve">  cod poștal 415800   </w:t>
      </w:r>
    </w:p>
    <w:p w14:paraId="56D470EC" w14:textId="77777777" w:rsidR="0097650A" w:rsidRDefault="0097650A" w:rsidP="0097650A">
      <w:r>
        <w:t xml:space="preserve">               CUI 4969090 </w:t>
      </w:r>
    </w:p>
    <w:p w14:paraId="2EFD04DF" w14:textId="77777777" w:rsidR="0097650A" w:rsidRDefault="0097650A" w:rsidP="0097650A">
      <w:r>
        <w:t>Tel./fax 0259336157   ,</w:t>
      </w:r>
    </w:p>
    <w:p w14:paraId="3BB0B182" w14:textId="77777777" w:rsidR="0097650A" w:rsidRDefault="0097650A" w:rsidP="0097650A">
      <w:r>
        <w:t xml:space="preserve"> e-mail:primaria_vascau@yahoo.com</w:t>
      </w:r>
    </w:p>
    <w:p w14:paraId="0496A18C" w14:textId="77777777" w:rsidR="0097650A" w:rsidRDefault="0097650A" w:rsidP="0097650A">
      <w:r>
        <w:t xml:space="preserve"> Site-ul web:www.primaria -vascau.ro     </w:t>
      </w:r>
    </w:p>
    <w:p w14:paraId="21C018C1" w14:textId="77777777" w:rsidR="0097650A" w:rsidRDefault="0097650A" w:rsidP="0097650A"/>
    <w:p w14:paraId="618273FC" w14:textId="77777777" w:rsidR="0097650A" w:rsidRDefault="0097650A" w:rsidP="0097650A">
      <w:pPr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CERERE</w:t>
      </w:r>
    </w:p>
    <w:p w14:paraId="64A87C83" w14:textId="77777777" w:rsidR="0097650A" w:rsidRDefault="0097650A" w:rsidP="0097650A">
      <w:pPr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pentru închirierea pajiștilor proprietate privată</w:t>
      </w:r>
    </w:p>
    <w:p w14:paraId="2EBD91FF" w14:textId="77777777" w:rsidR="0097650A" w:rsidRDefault="0097650A" w:rsidP="0097650A">
      <w:pPr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a Orașului Vașcău, prin atribuire directă</w:t>
      </w:r>
    </w:p>
    <w:p w14:paraId="3996A666" w14:textId="77777777" w:rsidR="0097650A" w:rsidRDefault="0097650A" w:rsidP="0097650A"/>
    <w:p w14:paraId="637A6AD3" w14:textId="77777777" w:rsidR="0097650A" w:rsidRDefault="0097650A" w:rsidP="0097650A"/>
    <w:p w14:paraId="6A60FD56" w14:textId="77777777" w:rsidR="0097650A" w:rsidRDefault="0097650A" w:rsidP="0097650A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I. Date de identificare ale solicitantului</w:t>
      </w:r>
    </w:p>
    <w:p w14:paraId="25E3C088" w14:textId="77777777" w:rsidR="0097650A" w:rsidRDefault="0097650A" w:rsidP="0097650A">
      <w:pPr>
        <w:jc w:val="both"/>
      </w:pPr>
    </w:p>
    <w:p w14:paraId="2D5DF7A6" w14:textId="77777777" w:rsidR="0097650A" w:rsidRDefault="0097650A" w:rsidP="0097650A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A. Pentru persoane fizice:</w:t>
      </w:r>
    </w:p>
    <w:p w14:paraId="08F277C5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Subsemnatul(a) _________________________________________________________________________,</w:t>
      </w:r>
    </w:p>
    <w:p w14:paraId="58E97996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CNP |__|__|__|__|__|__|__|__|__|__|__|__|__|</w:t>
      </w:r>
    </w:p>
    <w:p w14:paraId="0FEA521A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CI/BI seria ______ nr. _____________, eliberat(ă) de _____________________ la data de __________,</w:t>
      </w:r>
    </w:p>
    <w:p w14:paraId="2B5C646C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domiciliat(ă) în loc. ______________________________, str. _______________________________ nr. _____,</w:t>
      </w:r>
    </w:p>
    <w:p w14:paraId="128546D3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bl. _____, sc. _____, ap. _____, județul Bihor, telefon _____________________,</w:t>
      </w:r>
    </w:p>
    <w:p w14:paraId="1DFAB9FD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e-mail (opțional) ______________________________,</w:t>
      </w:r>
    </w:p>
    <w:p w14:paraId="36BDCE44" w14:textId="77777777" w:rsidR="0097650A" w:rsidRDefault="0097650A" w:rsidP="0097650A">
      <w:pPr>
        <w:jc w:val="both"/>
      </w:pPr>
    </w:p>
    <w:p w14:paraId="2A9ED8C0" w14:textId="77777777" w:rsidR="0097650A" w:rsidRDefault="0097650A" w:rsidP="0097650A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B. Pentru persoane juridice / asociații / cooperative / grupuri de producători:</w:t>
      </w:r>
    </w:p>
    <w:p w14:paraId="2AEE139F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Subscrisa __________________________________________________________________________________</w:t>
      </w:r>
    </w:p>
    <w:p w14:paraId="0A737463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(denumirea persoanei juridice / asociației / cooperativei / grupului de producători),</w:t>
      </w:r>
    </w:p>
    <w:p w14:paraId="0A44A13B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cu sediul social în loc. _____________________________, str. _______________________ nr. _____,</w:t>
      </w:r>
    </w:p>
    <w:p w14:paraId="05EA0ECE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bl. _____, sc. _____, ap. _____, județul Bihor,</w:t>
      </w:r>
    </w:p>
    <w:p w14:paraId="7F46BB6A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CUI / Cod fiscal _________________, înregistrată la Registrul Comerțului / Registrul Asociațiilor și Fundațiilor</w:t>
      </w:r>
    </w:p>
    <w:p w14:paraId="5790D5C1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sub nr. ___________________ din data de _______________,</w:t>
      </w:r>
    </w:p>
    <w:p w14:paraId="6A653DE1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reprezentată legal prin dl./d-na _______________________________________________________,</w:t>
      </w:r>
    </w:p>
    <w:p w14:paraId="4903C8BD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CNP |__|__|__|__|__|__|__|__|__|__|__|__|__|, în calitate de _______________________________,</w:t>
      </w:r>
    </w:p>
    <w:p w14:paraId="3138D8FF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telefon ____________________, e-mail ___________________________________,</w:t>
      </w:r>
    </w:p>
    <w:p w14:paraId="6CE97C69" w14:textId="77777777" w:rsidR="0097650A" w:rsidRDefault="0097650A" w:rsidP="0097650A">
      <w:pPr>
        <w:jc w:val="both"/>
      </w:pPr>
    </w:p>
    <w:p w14:paraId="5456B6D0" w14:textId="77777777" w:rsidR="0097650A" w:rsidRDefault="0097650A" w:rsidP="0097650A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II. Solicitarea</w:t>
      </w:r>
    </w:p>
    <w:p w14:paraId="1DB02E58" w14:textId="77777777" w:rsidR="0097650A" w:rsidRDefault="0097650A" w:rsidP="0097650A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Vă </w:t>
      </w:r>
      <w:r>
        <w:rPr>
          <w:rFonts w:ascii="Arial" w:eastAsia="Arial" w:hAnsi="Arial" w:cs="Arial"/>
          <w:b/>
          <w:bCs/>
          <w:sz w:val="24"/>
          <w:szCs w:val="24"/>
        </w:rPr>
        <w:t>solicit/solicităm</w:t>
      </w:r>
      <w:r>
        <w:rPr>
          <w:rFonts w:ascii="Arial" w:eastAsia="Arial" w:hAnsi="Arial" w:cs="Arial"/>
          <w:sz w:val="24"/>
          <w:szCs w:val="24"/>
        </w:rPr>
        <w:t xml:space="preserve"> încheierea unui contract de închiriere prin </w:t>
      </w:r>
      <w:r>
        <w:rPr>
          <w:rFonts w:ascii="Arial" w:eastAsia="Arial" w:hAnsi="Arial" w:cs="Arial"/>
          <w:b/>
          <w:bCs/>
          <w:sz w:val="24"/>
          <w:szCs w:val="24"/>
        </w:rPr>
        <w:t>atribuire directă</w:t>
      </w:r>
      <w:r>
        <w:rPr>
          <w:rFonts w:ascii="Arial" w:eastAsia="Arial" w:hAnsi="Arial" w:cs="Arial"/>
          <w:sz w:val="24"/>
          <w:szCs w:val="24"/>
        </w:rPr>
        <w:t xml:space="preserve">, pentru o perioadă de </w:t>
      </w:r>
      <w:r>
        <w:rPr>
          <w:rFonts w:ascii="Arial" w:eastAsia="Arial" w:hAnsi="Arial" w:cs="Arial"/>
          <w:b/>
          <w:bCs/>
          <w:sz w:val="24"/>
          <w:szCs w:val="24"/>
        </w:rPr>
        <w:t>7 (șapte) ani</w:t>
      </w:r>
      <w:r>
        <w:rPr>
          <w:rFonts w:ascii="Arial" w:eastAsia="Arial" w:hAnsi="Arial" w:cs="Arial"/>
          <w:sz w:val="24"/>
          <w:szCs w:val="24"/>
        </w:rPr>
        <w:t>, a suprafeței de pajiște aflate în proprietatea privată a Orașului Vașcău, după cum urmează:</w:t>
      </w:r>
    </w:p>
    <w:p w14:paraId="0AEEA536" w14:textId="77777777" w:rsidR="0097650A" w:rsidRDefault="0097650A" w:rsidP="0097650A"/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"/>
        <w:gridCol w:w="2021"/>
        <w:gridCol w:w="1614"/>
        <w:gridCol w:w="1456"/>
        <w:gridCol w:w="1970"/>
        <w:gridCol w:w="1633"/>
      </w:tblGrid>
      <w:tr w:rsidR="0097650A" w14:paraId="5DB6259D" w14:textId="77777777" w:rsidTr="00984FF5">
        <w:trPr>
          <w:tblHeader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44C7C9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B12237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Sat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7A7AAA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Nr. topo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C09616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Nr. CF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4AAB06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Suprafața solicitată (ha)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</w:tcPr>
          <w:p w14:paraId="5A8FE7A2" w14:textId="77777777" w:rsidR="0097650A" w:rsidRDefault="0097650A" w:rsidP="00984FF5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Categorie folosință</w:t>
            </w:r>
          </w:p>
        </w:tc>
      </w:tr>
      <w:tr w:rsidR="0097650A" w14:paraId="5C2A7951" w14:textId="77777777" w:rsidTr="00984FF5"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CDEA3A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9F8605" w14:textId="77777777" w:rsidR="0097650A" w:rsidRDefault="0097650A" w:rsidP="00984FF5"/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E52437" w14:textId="77777777" w:rsidR="0097650A" w:rsidRDefault="0097650A" w:rsidP="00984FF5"/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AB26E0" w14:textId="77777777" w:rsidR="0097650A" w:rsidRDefault="0097650A" w:rsidP="00984FF5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FF3180" w14:textId="77777777" w:rsidR="0097650A" w:rsidRDefault="0097650A" w:rsidP="00984FF5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B1F9" w14:textId="77777777" w:rsidR="0097650A" w:rsidRDefault="0097650A" w:rsidP="00984FF5"/>
        </w:tc>
      </w:tr>
      <w:tr w:rsidR="0097650A" w14:paraId="40E3A790" w14:textId="77777777" w:rsidTr="00984FF5"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7D0CCA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607E98" w14:textId="77777777" w:rsidR="0097650A" w:rsidRDefault="0097650A" w:rsidP="00984FF5"/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E56590" w14:textId="77777777" w:rsidR="0097650A" w:rsidRDefault="0097650A" w:rsidP="00984FF5"/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75FEB5" w14:textId="77777777" w:rsidR="0097650A" w:rsidRDefault="0097650A" w:rsidP="00984FF5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B944D6" w14:textId="77777777" w:rsidR="0097650A" w:rsidRDefault="0097650A" w:rsidP="00984FF5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B2D7" w14:textId="77777777" w:rsidR="0097650A" w:rsidRDefault="0097650A" w:rsidP="00984FF5"/>
        </w:tc>
      </w:tr>
      <w:tr w:rsidR="0097650A" w14:paraId="7497628A" w14:textId="77777777" w:rsidTr="00984FF5"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A027C2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22459F" w14:textId="77777777" w:rsidR="0097650A" w:rsidRDefault="0097650A" w:rsidP="00984FF5"/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D5C040" w14:textId="77777777" w:rsidR="0097650A" w:rsidRDefault="0097650A" w:rsidP="00984FF5"/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3D28C5" w14:textId="77777777" w:rsidR="0097650A" w:rsidRDefault="0097650A" w:rsidP="00984FF5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51FF61" w14:textId="77777777" w:rsidR="0097650A" w:rsidRDefault="0097650A" w:rsidP="00984FF5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2912" w14:textId="77777777" w:rsidR="0097650A" w:rsidRDefault="0097650A" w:rsidP="00984FF5"/>
        </w:tc>
      </w:tr>
      <w:tr w:rsidR="0097650A" w14:paraId="585A81F5" w14:textId="77777777" w:rsidTr="00984FF5"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AC4184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5A48AE" w14:textId="77777777" w:rsidR="0097650A" w:rsidRDefault="0097650A" w:rsidP="00984FF5"/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A3326C" w14:textId="77777777" w:rsidR="0097650A" w:rsidRDefault="0097650A" w:rsidP="00984FF5"/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D232B4" w14:textId="77777777" w:rsidR="0097650A" w:rsidRDefault="0097650A" w:rsidP="00984FF5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EFD239" w14:textId="77777777" w:rsidR="0097650A" w:rsidRDefault="0097650A" w:rsidP="00984FF5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9C57" w14:textId="77777777" w:rsidR="0097650A" w:rsidRDefault="0097650A" w:rsidP="00984FF5"/>
        </w:tc>
      </w:tr>
      <w:tr w:rsidR="0097650A" w14:paraId="3F9C8999" w14:textId="77777777" w:rsidTr="00984FF5"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38715E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61E310" w14:textId="77777777" w:rsidR="0097650A" w:rsidRDefault="0097650A" w:rsidP="00984FF5"/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50B455" w14:textId="77777777" w:rsidR="0097650A" w:rsidRDefault="0097650A" w:rsidP="00984FF5"/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22DA59" w14:textId="77777777" w:rsidR="0097650A" w:rsidRDefault="0097650A" w:rsidP="00984FF5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F6E63" w14:textId="77777777" w:rsidR="0097650A" w:rsidRDefault="0097650A" w:rsidP="00984FF5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8E94" w14:textId="77777777" w:rsidR="0097650A" w:rsidRDefault="0097650A" w:rsidP="00984FF5"/>
        </w:tc>
      </w:tr>
      <w:tr w:rsidR="0097650A" w14:paraId="094540D4" w14:textId="77777777" w:rsidTr="00984FF5"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579782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5C49C5" w14:textId="77777777" w:rsidR="0097650A" w:rsidRDefault="0097650A" w:rsidP="00984FF5"/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86C1A4" w14:textId="77777777" w:rsidR="0097650A" w:rsidRDefault="0097650A" w:rsidP="00984FF5"/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F7777" w14:textId="77777777" w:rsidR="0097650A" w:rsidRDefault="0097650A" w:rsidP="00984FF5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56D445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________ ha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14:paraId="331A0BD9" w14:textId="77777777" w:rsidR="0097650A" w:rsidRDefault="0097650A" w:rsidP="00984FF5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0D4B2F2" w14:textId="77777777" w:rsidR="0097650A" w:rsidRDefault="0097650A" w:rsidP="0097650A"/>
    <w:p w14:paraId="3AE1D504" w14:textId="2F1AD79A" w:rsidR="0097650A" w:rsidRDefault="0097650A" w:rsidP="0097650A">
      <w:pPr>
        <w:jc w:val="both"/>
      </w:pPr>
      <w:r>
        <w:rPr>
          <w:rFonts w:ascii="Arial" w:eastAsia="Arial" w:hAnsi="Arial" w:cs="Arial"/>
          <w:i/>
          <w:iCs/>
          <w:sz w:val="24"/>
          <w:szCs w:val="24"/>
        </w:rPr>
        <w:t xml:space="preserve">Se va completa pe baza tabelului detaliat al celor 96 parcele cadastrale anexat la HCL nr. </w:t>
      </w:r>
      <w:r>
        <w:rPr>
          <w:rFonts w:ascii="Arial" w:eastAsia="Arial" w:hAnsi="Arial" w:cs="Arial"/>
          <w:i/>
          <w:iCs/>
          <w:sz w:val="24"/>
          <w:szCs w:val="24"/>
        </w:rPr>
        <w:t>69</w:t>
      </w:r>
      <w:r>
        <w:rPr>
          <w:rFonts w:ascii="Arial" w:eastAsia="Arial" w:hAnsi="Arial" w:cs="Arial"/>
          <w:i/>
          <w:iCs/>
          <w:sz w:val="24"/>
          <w:szCs w:val="24"/>
        </w:rPr>
        <w:t>/</w:t>
      </w:r>
      <w:r>
        <w:rPr>
          <w:rFonts w:ascii="Arial" w:eastAsia="Arial" w:hAnsi="Arial" w:cs="Arial"/>
          <w:i/>
          <w:iCs/>
          <w:sz w:val="24"/>
          <w:szCs w:val="24"/>
        </w:rPr>
        <w:t>29.05.</w:t>
      </w:r>
      <w:r>
        <w:rPr>
          <w:rFonts w:ascii="Arial" w:eastAsia="Arial" w:hAnsi="Arial" w:cs="Arial"/>
          <w:i/>
          <w:iCs/>
          <w:sz w:val="24"/>
          <w:szCs w:val="24"/>
        </w:rPr>
        <w:t>2026 sau disponibil la sediul Primăriei și pe site-ul www.primaria-vascau.ro.</w:t>
      </w:r>
    </w:p>
    <w:p w14:paraId="04B5D1E6" w14:textId="77777777" w:rsidR="0097650A" w:rsidRDefault="0097650A" w:rsidP="0097650A">
      <w:pPr>
        <w:jc w:val="both"/>
      </w:pPr>
    </w:p>
    <w:p w14:paraId="4E42170E" w14:textId="77777777" w:rsidR="0097650A" w:rsidRDefault="0097650A" w:rsidP="0097650A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III. Efectivul de animale deținut</w:t>
      </w:r>
    </w:p>
    <w:p w14:paraId="587B5E42" w14:textId="77777777" w:rsidR="0097650A" w:rsidRDefault="0097650A" w:rsidP="0097650A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Declar/declarăm pe propria răspundere că dețin/deținem următorul efectiv de animale, înregistrate în </w:t>
      </w:r>
      <w:r>
        <w:rPr>
          <w:rFonts w:ascii="Arial" w:eastAsia="Arial" w:hAnsi="Arial" w:cs="Arial"/>
          <w:b/>
          <w:bCs/>
          <w:sz w:val="24"/>
          <w:szCs w:val="24"/>
        </w:rPr>
        <w:t>RNE și/sau SIIE</w:t>
      </w:r>
      <w:r>
        <w:rPr>
          <w:rFonts w:ascii="Arial" w:eastAsia="Arial" w:hAnsi="Arial" w:cs="Arial"/>
          <w:sz w:val="24"/>
          <w:szCs w:val="24"/>
        </w:rPr>
        <w:t xml:space="preserve"> și în </w:t>
      </w:r>
      <w:r>
        <w:rPr>
          <w:rFonts w:ascii="Arial" w:eastAsia="Arial" w:hAnsi="Arial" w:cs="Arial"/>
          <w:b/>
          <w:bCs/>
          <w:sz w:val="24"/>
          <w:szCs w:val="24"/>
        </w:rPr>
        <w:t>Registrul Agricol al Orașului Vașcău</w:t>
      </w:r>
      <w:r>
        <w:rPr>
          <w:rFonts w:ascii="Arial" w:eastAsia="Arial" w:hAnsi="Arial" w:cs="Arial"/>
          <w:sz w:val="24"/>
          <w:szCs w:val="24"/>
        </w:rPr>
        <w:t>:</w:t>
      </w:r>
    </w:p>
    <w:p w14:paraId="0FDBF294" w14:textId="77777777" w:rsidR="0097650A" w:rsidRDefault="0097650A" w:rsidP="0097650A"/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"/>
        <w:gridCol w:w="4430"/>
        <w:gridCol w:w="1487"/>
        <w:gridCol w:w="1495"/>
        <w:gridCol w:w="1581"/>
      </w:tblGrid>
      <w:tr w:rsidR="0097650A" w14:paraId="7FF2F615" w14:textId="77777777" w:rsidTr="00984FF5">
        <w:trPr>
          <w:tblHeader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F5E120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CA3570" w14:textId="77777777" w:rsidR="0097650A" w:rsidRDefault="0097650A" w:rsidP="00984FF5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Categoria de animale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70AEA1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Nr. capete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E81F05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Coeficient UVM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FAD610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Total UVM</w:t>
            </w:r>
          </w:p>
        </w:tc>
      </w:tr>
      <w:tr w:rsidR="0097650A" w14:paraId="6BD98552" w14:textId="77777777" w:rsidTr="00984FF5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D76E67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B3391D" w14:textId="77777777" w:rsidR="0097650A" w:rsidRDefault="0097650A" w:rsidP="00984FF5">
            <w:r>
              <w:rPr>
                <w:rFonts w:ascii="Arial" w:eastAsia="Arial" w:hAnsi="Arial" w:cs="Arial"/>
                <w:sz w:val="22"/>
                <w:szCs w:val="22"/>
              </w:rPr>
              <w:t>Tauri, vaci, alte bovine peste 2 ani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A2E341" w14:textId="77777777" w:rsidR="0097650A" w:rsidRDefault="0097650A" w:rsidP="00984F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F506A9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1,0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0D5744" w14:textId="77777777" w:rsidR="0097650A" w:rsidRDefault="0097650A" w:rsidP="00984FF5">
            <w:pPr>
              <w:jc w:val="center"/>
            </w:pPr>
          </w:p>
        </w:tc>
      </w:tr>
      <w:tr w:rsidR="0097650A" w14:paraId="12F16068" w14:textId="77777777" w:rsidTr="00984FF5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DC8EC8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5E4907" w14:textId="77777777" w:rsidR="0097650A" w:rsidRDefault="0097650A" w:rsidP="00984FF5">
            <w:r>
              <w:rPr>
                <w:rFonts w:ascii="Arial" w:eastAsia="Arial" w:hAnsi="Arial" w:cs="Arial"/>
                <w:sz w:val="22"/>
                <w:szCs w:val="22"/>
              </w:rPr>
              <w:t>Bovine între 6 luni și 2 ani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245820" w14:textId="77777777" w:rsidR="0097650A" w:rsidRDefault="0097650A" w:rsidP="00984F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55A183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0,6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21E8EB" w14:textId="77777777" w:rsidR="0097650A" w:rsidRDefault="0097650A" w:rsidP="00984FF5">
            <w:pPr>
              <w:jc w:val="center"/>
            </w:pPr>
          </w:p>
        </w:tc>
      </w:tr>
      <w:tr w:rsidR="0097650A" w14:paraId="26B6AD5A" w14:textId="77777777" w:rsidTr="00984FF5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0C31DF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E22BC6" w14:textId="77777777" w:rsidR="0097650A" w:rsidRDefault="0097650A" w:rsidP="00984FF5">
            <w:r>
              <w:rPr>
                <w:rFonts w:ascii="Arial" w:eastAsia="Arial" w:hAnsi="Arial" w:cs="Arial"/>
                <w:sz w:val="22"/>
                <w:szCs w:val="22"/>
              </w:rPr>
              <w:t>Bovine sub 6 luni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63D20" w14:textId="77777777" w:rsidR="0097650A" w:rsidRDefault="0097650A" w:rsidP="00984F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3A136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0,4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C4B04" w14:textId="77777777" w:rsidR="0097650A" w:rsidRDefault="0097650A" w:rsidP="00984FF5">
            <w:pPr>
              <w:jc w:val="center"/>
            </w:pPr>
          </w:p>
        </w:tc>
      </w:tr>
      <w:tr w:rsidR="0097650A" w14:paraId="5AD70569" w14:textId="77777777" w:rsidTr="00984FF5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250FD7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DD8326" w14:textId="77777777" w:rsidR="0097650A" w:rsidRDefault="0097650A" w:rsidP="00984FF5">
            <w:r>
              <w:rPr>
                <w:rFonts w:ascii="Arial" w:eastAsia="Arial" w:hAnsi="Arial" w:cs="Arial"/>
                <w:sz w:val="22"/>
                <w:szCs w:val="22"/>
              </w:rPr>
              <w:t>Bubaline (bivoli) adulți peste 2 ani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FD0CB1" w14:textId="77777777" w:rsidR="0097650A" w:rsidRDefault="0097650A" w:rsidP="00984F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DCAB81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1,0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AC5F75" w14:textId="77777777" w:rsidR="0097650A" w:rsidRDefault="0097650A" w:rsidP="00984FF5">
            <w:pPr>
              <w:jc w:val="center"/>
            </w:pPr>
          </w:p>
        </w:tc>
      </w:tr>
      <w:tr w:rsidR="0097650A" w14:paraId="3602A852" w14:textId="77777777" w:rsidTr="00984FF5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F77B4B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41A02D" w14:textId="77777777" w:rsidR="0097650A" w:rsidRDefault="0097650A" w:rsidP="00984FF5">
            <w:r>
              <w:rPr>
                <w:rFonts w:ascii="Arial" w:eastAsia="Arial" w:hAnsi="Arial" w:cs="Arial"/>
                <w:sz w:val="22"/>
                <w:szCs w:val="22"/>
              </w:rPr>
              <w:t>Bubaline între 6 luni și 2 ani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AA8D1B" w14:textId="77777777" w:rsidR="0097650A" w:rsidRDefault="0097650A" w:rsidP="00984F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F40579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0,6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82DA70" w14:textId="77777777" w:rsidR="0097650A" w:rsidRDefault="0097650A" w:rsidP="00984FF5">
            <w:pPr>
              <w:jc w:val="center"/>
            </w:pPr>
          </w:p>
        </w:tc>
      </w:tr>
      <w:tr w:rsidR="0097650A" w14:paraId="131A7E2C" w14:textId="77777777" w:rsidTr="00984FF5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001D05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660A60" w14:textId="77777777" w:rsidR="0097650A" w:rsidRDefault="0097650A" w:rsidP="00984FF5">
            <w:r>
              <w:rPr>
                <w:rFonts w:ascii="Arial" w:eastAsia="Arial" w:hAnsi="Arial" w:cs="Arial"/>
                <w:sz w:val="22"/>
                <w:szCs w:val="22"/>
              </w:rPr>
              <w:t>Bubaline sub 6 luni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A9029A" w14:textId="77777777" w:rsidR="0097650A" w:rsidRDefault="0097650A" w:rsidP="00984F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D5C635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0,4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21A742" w14:textId="77777777" w:rsidR="0097650A" w:rsidRDefault="0097650A" w:rsidP="00984FF5">
            <w:pPr>
              <w:jc w:val="center"/>
            </w:pPr>
          </w:p>
        </w:tc>
      </w:tr>
      <w:tr w:rsidR="0097650A" w14:paraId="0BD8A116" w14:textId="77777777" w:rsidTr="00984FF5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6726BD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4608CF" w14:textId="77777777" w:rsidR="0097650A" w:rsidRDefault="0097650A" w:rsidP="00984FF5">
            <w:r>
              <w:rPr>
                <w:rFonts w:ascii="Arial" w:eastAsia="Arial" w:hAnsi="Arial" w:cs="Arial"/>
                <w:sz w:val="22"/>
                <w:szCs w:val="22"/>
              </w:rPr>
              <w:t>Ovine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CD99F" w14:textId="77777777" w:rsidR="0097650A" w:rsidRDefault="0097650A" w:rsidP="00984F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C57C3B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0,15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3BCA9C" w14:textId="77777777" w:rsidR="0097650A" w:rsidRDefault="0097650A" w:rsidP="00984FF5">
            <w:pPr>
              <w:jc w:val="center"/>
            </w:pPr>
          </w:p>
        </w:tc>
      </w:tr>
      <w:tr w:rsidR="0097650A" w14:paraId="5B258A76" w14:textId="77777777" w:rsidTr="00984FF5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A87760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F86210" w14:textId="77777777" w:rsidR="0097650A" w:rsidRDefault="0097650A" w:rsidP="00984FF5">
            <w:r>
              <w:rPr>
                <w:rFonts w:ascii="Arial" w:eastAsia="Arial" w:hAnsi="Arial" w:cs="Arial"/>
                <w:sz w:val="22"/>
                <w:szCs w:val="22"/>
              </w:rPr>
              <w:t>Caprine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D6BE87" w14:textId="77777777" w:rsidR="0097650A" w:rsidRDefault="0097650A" w:rsidP="00984F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581C28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0,15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3CFF93" w14:textId="77777777" w:rsidR="0097650A" w:rsidRDefault="0097650A" w:rsidP="00984FF5">
            <w:pPr>
              <w:jc w:val="center"/>
            </w:pPr>
          </w:p>
        </w:tc>
      </w:tr>
      <w:tr w:rsidR="0097650A" w14:paraId="11DF9F20" w14:textId="77777777" w:rsidTr="00984FF5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3DA576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017C7B" w14:textId="77777777" w:rsidR="0097650A" w:rsidRDefault="0097650A" w:rsidP="00984FF5">
            <w:r>
              <w:rPr>
                <w:rFonts w:ascii="Arial" w:eastAsia="Arial" w:hAnsi="Arial" w:cs="Arial"/>
                <w:sz w:val="22"/>
                <w:szCs w:val="22"/>
              </w:rPr>
              <w:t>Ecvidee (cai) peste 6 luni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1141A4" w14:textId="77777777" w:rsidR="0097650A" w:rsidRDefault="0097650A" w:rsidP="00984F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100AF1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1,0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809BA3" w14:textId="77777777" w:rsidR="0097650A" w:rsidRDefault="0097650A" w:rsidP="00984FF5">
            <w:pPr>
              <w:jc w:val="center"/>
            </w:pPr>
          </w:p>
        </w:tc>
      </w:tr>
      <w:tr w:rsidR="0097650A" w14:paraId="5EA8E24D" w14:textId="77777777" w:rsidTr="00984FF5"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E8391C" w14:textId="77777777" w:rsidR="0097650A" w:rsidRDefault="0097650A" w:rsidP="00984FF5"/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E3C0A3" w14:textId="77777777" w:rsidR="0097650A" w:rsidRDefault="0097650A" w:rsidP="00984FF5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620269" w14:textId="77777777" w:rsidR="0097650A" w:rsidRDefault="0097650A" w:rsidP="00984FF5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033DC6" w14:textId="77777777" w:rsidR="0097650A" w:rsidRDefault="0097650A" w:rsidP="00984FF5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—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65C7A5" w14:textId="77777777" w:rsidR="0097650A" w:rsidRDefault="0097650A" w:rsidP="00984FF5">
            <w:pPr>
              <w:jc w:val="center"/>
            </w:pPr>
          </w:p>
        </w:tc>
      </w:tr>
    </w:tbl>
    <w:p w14:paraId="0FFE8A41" w14:textId="77777777" w:rsidR="0097650A" w:rsidRDefault="0097650A" w:rsidP="0097650A"/>
    <w:p w14:paraId="330A90C4" w14:textId="77777777" w:rsidR="0097650A" w:rsidRDefault="0097650A" w:rsidP="0097650A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>Verificare încărcătură: Total UVM ÷ Suprafața solicitată = ___________ UVM/ha (trebuie să fie ≥ 0,3 UVM/ha conform art. 10 alin. 1 OUG 34/2013).</w:t>
      </w:r>
    </w:p>
    <w:p w14:paraId="37608F0A" w14:textId="77777777" w:rsidR="0097650A" w:rsidRDefault="0097650A" w:rsidP="0097650A">
      <w:pPr>
        <w:jc w:val="both"/>
      </w:pPr>
    </w:p>
    <w:p w14:paraId="0E5C3253" w14:textId="77777777" w:rsidR="0097650A" w:rsidRDefault="0097650A" w:rsidP="0097650A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IV. Dreptul prioritar invocat (dacă este cazul)</w:t>
      </w:r>
    </w:p>
    <w:p w14:paraId="02035CC5" w14:textId="77777777" w:rsidR="0097650A" w:rsidRDefault="0097650A" w:rsidP="0097650A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>Bifați varianta aplicabilă:</w:t>
      </w:r>
    </w:p>
    <w:p w14:paraId="560A9109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☐ Solicitantul invocă DREPTUL DE PREFERINȚĂ în calitate de asociație patrimonială a membrilor colectivității locale (art. 9 alin. 7³ OUG 34/2013) — anexez documentele justificative;</w:t>
      </w:r>
    </w:p>
    <w:p w14:paraId="6E6AEB33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☐ Solicitantul invocă DREPTUL DE PREEMPȚIUNE în calitate de asociație/cooperativă/grup de producători legal constituit cu cel puțin 1 an înainte (art. 9 alin. 2¹ OUG 34/2013) — anexez documentele justificative (statut, certificat înregistrare, dovada vechimii, dovada activității economice, lista membrilor);</w:t>
      </w:r>
    </w:p>
    <w:p w14:paraId="16CDE7B6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☐ Solicitantul nu invocă drepturi prioritare (cerere obișnuită).</w:t>
      </w:r>
    </w:p>
    <w:p w14:paraId="743EDF0C" w14:textId="77777777" w:rsidR="0097650A" w:rsidRDefault="0097650A" w:rsidP="0097650A">
      <w:pPr>
        <w:jc w:val="both"/>
      </w:pPr>
    </w:p>
    <w:p w14:paraId="2AFFB676" w14:textId="77777777" w:rsidR="0097650A" w:rsidRDefault="0097650A" w:rsidP="0097650A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V. Documente anexate la prezenta cerere</w:t>
      </w:r>
    </w:p>
    <w:p w14:paraId="2F07A44F" w14:textId="77777777" w:rsidR="0097650A" w:rsidRDefault="0097650A" w:rsidP="0097650A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>Anexez la prezenta cerere următoarele documente (bifați documentele anexate):</w:t>
      </w:r>
    </w:p>
    <w:p w14:paraId="53374390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☐ a) Copie BI/CI pentru persoane fizice, sau copie certificat de înregistrare la Registrul Comerțului pentru persoane juridice;</w:t>
      </w:r>
    </w:p>
    <w:p w14:paraId="0A27D57D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lastRenderedPageBreak/>
        <w:t>☐ b) Adeverință de la medicul veterinar privind efectivul de animale, specia, vârsta, înregistrarea în RNE/SIIE (în original);</w:t>
      </w:r>
    </w:p>
    <w:p w14:paraId="3535DEA6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☐ c) Dovadă de la Registrul Agricol al Orașului Vașcău că solicitantul este înregistrat și ce efectiv deține (în original);</w:t>
      </w:r>
    </w:p>
    <w:p w14:paraId="6EAB4FA8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☐ d) Declarație pe propria răspundere privind efectivul de animale (Anexa nr. 6 la HCL), inclusiv calculul UVM;</w:t>
      </w:r>
    </w:p>
    <w:p w14:paraId="3D1BD991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☐ e) Declarație pe propria răspundere privind evitarea conflictului de interese (Anexa nr. 7 la HCL);</w:t>
      </w:r>
    </w:p>
    <w:p w14:paraId="70765B20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☐ f) Declarație pe propria răspundere privind respectarea obligațiilor de mediu și GAEC (Anexa nr. 8 la HCL);</w:t>
      </w:r>
    </w:p>
    <w:p w14:paraId="0792D776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☐ g) Formular de ofertă financiară (Anexa nr. 9 la HCL) — confirmare a acceptării prețului stabilit prin HCL pentru parcela/parcelele solicitate;</w:t>
      </w:r>
    </w:p>
    <w:p w14:paraId="27606EA9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☐ h) Certificat fiscal emis de Compartimentul Impozite și Taxe Locale al Primăriei Orașului Vașcău, din care să rezulte că solicitantul nu are datorii la bugetul local;</w:t>
      </w:r>
    </w:p>
    <w:p w14:paraId="398203FD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☐ i) Pentru asociații/cooperative/grupuri de producători: acte de constituire (statut, certificat de înregistrare), dovada vechimii de minim 1 an, dovada activității economice specifice, lista membrilor (pentru exercitarea dreptului de preempțiune);</w:t>
      </w:r>
    </w:p>
    <w:p w14:paraId="4BDFDC66" w14:textId="77777777" w:rsidR="0097650A" w:rsidRDefault="0097650A" w:rsidP="0097650A">
      <w:pPr>
        <w:jc w:val="both"/>
        <w:rPr>
          <w:rFonts w:ascii="Arial" w:hAnsi="Arial" w:cs="Arial"/>
          <w:sz w:val="24"/>
          <w:szCs w:val="24"/>
        </w:rPr>
      </w:pPr>
      <w:r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Arial" w:hAnsi="Arial" w:cs="Arial"/>
          <w:sz w:val="24"/>
          <w:szCs w:val="24"/>
        </w:rPr>
        <w:t xml:space="preserve"> j) Procură notarială (în cazul reprezentanților);</w:t>
      </w:r>
    </w:p>
    <w:p w14:paraId="66170693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☐ k) Alte documente: ________________________________________.</w:t>
      </w:r>
    </w:p>
    <w:p w14:paraId="1C642739" w14:textId="77777777" w:rsidR="0097650A" w:rsidRDefault="0097650A" w:rsidP="0097650A">
      <w:pPr>
        <w:jc w:val="both"/>
      </w:pPr>
    </w:p>
    <w:p w14:paraId="494165D0" w14:textId="77777777" w:rsidR="0097650A" w:rsidRDefault="0097650A" w:rsidP="0097650A">
      <w:r>
        <w:rPr>
          <w:rFonts w:ascii="Arial" w:eastAsia="Arial" w:hAnsi="Arial" w:cs="Arial"/>
          <w:b/>
          <w:bCs/>
          <w:sz w:val="24"/>
          <w:szCs w:val="24"/>
        </w:rPr>
        <w:t>VI. Declarație finală</w:t>
      </w:r>
    </w:p>
    <w:p w14:paraId="6CEBA790" w14:textId="77777777" w:rsidR="0097650A" w:rsidRDefault="0097650A" w:rsidP="0097650A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>Declar/declarăm pe propria răspundere că:</w:t>
      </w:r>
    </w:p>
    <w:p w14:paraId="278838B3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a) datele înscrise în prezenta cerere și în documentele anexate sunt corecte, complete și reflectă realitatea;</w:t>
      </w:r>
    </w:p>
    <w:p w14:paraId="2FF3E865" w14:textId="1F56E150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b) cunosc/cunoaștem prevederile Hotărârii Consiliului Local al Orașului Vașcău nr. </w:t>
      </w:r>
      <w:r>
        <w:rPr>
          <w:rFonts w:ascii="Arial" w:eastAsia="Arial" w:hAnsi="Arial" w:cs="Arial"/>
          <w:sz w:val="24"/>
          <w:szCs w:val="24"/>
        </w:rPr>
        <w:t>69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z w:val="24"/>
          <w:szCs w:val="24"/>
        </w:rPr>
        <w:t>29.05.</w:t>
      </w:r>
      <w:r>
        <w:rPr>
          <w:rFonts w:ascii="Arial" w:eastAsia="Arial" w:hAnsi="Arial" w:cs="Arial"/>
          <w:sz w:val="24"/>
          <w:szCs w:val="24"/>
        </w:rPr>
        <w:t>2026, ale Regulamentului de atribuire directă (Anexa nr. 2 la HCL) și ale Contractului-cadru de închiriere (Anexa nr. 10 la HCL), pe care le acceptăm integral;</w:t>
      </w:r>
    </w:p>
    <w:p w14:paraId="3B273B77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b¹) am luat la cunoștință de prețul chiriei stabilit prin HCL pentru parcela/parcelele solicitate și mă angajez/ne angajăm să-l plătesc/plătim conform clauzelor contractuale;</w:t>
      </w:r>
    </w:p>
    <w:p w14:paraId="6B2116B9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c) mă oblig/ne obligăm să asigur/asigurăm încărcătura minimă legală de 0,3 UVM/ha pe toată durata contractului;</w:t>
      </w:r>
    </w:p>
    <w:p w14:paraId="6F71B6E2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d) mă oblig/ne obligăm să respect/respectăm Amenajamentul Pastoral 2023 al Orașului Vașcău și să efectuez/efectuăm anual lucrările de întreținere a pajiștii;</w:t>
      </w:r>
    </w:p>
    <w:p w14:paraId="7881E9B8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e) sunt/suntem de acord cu prelucrarea datelor cu caracter personal în conformitate cu Regulamentul (UE) 2016/679 (GDPR) și cu Legea nr. 190/2018, exclusiv în scopul desfășurării procedurii de atribuire directă a pajiștilor.</w:t>
      </w:r>
    </w:p>
    <w:p w14:paraId="2AF02E28" w14:textId="77777777" w:rsidR="0097650A" w:rsidRDefault="0097650A" w:rsidP="0097650A">
      <w:pPr>
        <w:jc w:val="both"/>
      </w:pPr>
    </w:p>
    <w:p w14:paraId="5B27872D" w14:textId="77777777" w:rsidR="0097650A" w:rsidRDefault="0097650A" w:rsidP="0097650A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Cunoscând prevederile </w:t>
      </w:r>
      <w:r>
        <w:rPr>
          <w:rFonts w:ascii="Arial" w:eastAsia="Arial" w:hAnsi="Arial" w:cs="Arial"/>
          <w:b/>
          <w:bCs/>
          <w:sz w:val="24"/>
          <w:szCs w:val="24"/>
        </w:rPr>
        <w:t>art. 326 din Codul Penal</w:t>
      </w:r>
      <w:r>
        <w:rPr>
          <w:rFonts w:ascii="Arial" w:eastAsia="Arial" w:hAnsi="Arial" w:cs="Arial"/>
          <w:sz w:val="24"/>
          <w:szCs w:val="24"/>
        </w:rPr>
        <w:t xml:space="preserve"> privind falsul în declarații, declar/declarăm că informațiile furnizate sunt adevărate și exacte.</w:t>
      </w:r>
    </w:p>
    <w:p w14:paraId="1679B09A" w14:textId="77777777" w:rsidR="0097650A" w:rsidRDefault="0097650A" w:rsidP="0097650A">
      <w:pPr>
        <w:jc w:val="both"/>
      </w:pPr>
    </w:p>
    <w:p w14:paraId="5578C2F6" w14:textId="77777777" w:rsidR="0097650A" w:rsidRDefault="0097650A" w:rsidP="0097650A">
      <w:pPr>
        <w:jc w:val="both"/>
      </w:pPr>
    </w:p>
    <w:p w14:paraId="14DC27FE" w14:textId="77777777" w:rsidR="0097650A" w:rsidRDefault="0097650A" w:rsidP="0097650A">
      <w:pPr>
        <w:jc w:val="both"/>
      </w:pPr>
      <w:r>
        <w:rPr>
          <w:rFonts w:ascii="Arial" w:eastAsia="Arial" w:hAnsi="Arial" w:cs="Arial"/>
          <w:sz w:val="24"/>
          <w:szCs w:val="24"/>
        </w:rPr>
        <w:t>Data: _________________</w:t>
      </w:r>
    </w:p>
    <w:p w14:paraId="5CF6FFD5" w14:textId="77777777" w:rsidR="0097650A" w:rsidRDefault="0097650A" w:rsidP="0097650A"/>
    <w:p w14:paraId="0AC16FF0" w14:textId="77777777" w:rsidR="0097650A" w:rsidRDefault="0097650A" w:rsidP="0097650A"/>
    <w:p w14:paraId="39F010B2" w14:textId="77777777" w:rsidR="0097650A" w:rsidRDefault="0097650A" w:rsidP="0097650A">
      <w:pPr>
        <w:jc w:val="right"/>
      </w:pPr>
      <w:r>
        <w:rPr>
          <w:rFonts w:ascii="Arial" w:eastAsia="Arial" w:hAnsi="Arial" w:cs="Arial"/>
          <w:b/>
          <w:bCs/>
          <w:sz w:val="24"/>
          <w:szCs w:val="24"/>
        </w:rPr>
        <w:t>Solicitant,</w:t>
      </w:r>
    </w:p>
    <w:p w14:paraId="49BD5395" w14:textId="77777777" w:rsidR="0097650A" w:rsidRDefault="0097650A" w:rsidP="0097650A">
      <w:pPr>
        <w:jc w:val="right"/>
      </w:pPr>
      <w:r>
        <w:rPr>
          <w:rFonts w:ascii="Arial" w:eastAsia="Arial" w:hAnsi="Arial" w:cs="Arial"/>
          <w:i/>
          <w:iCs/>
          <w:sz w:val="22"/>
          <w:szCs w:val="22"/>
        </w:rPr>
        <w:t>(numele, prenumele și semnătura / ștampila)</w:t>
      </w:r>
    </w:p>
    <w:p w14:paraId="7F3C4993" w14:textId="77777777" w:rsidR="0097650A" w:rsidRDefault="0097650A" w:rsidP="0097650A"/>
    <w:p w14:paraId="46DF936C" w14:textId="77777777" w:rsidR="0097650A" w:rsidRDefault="0097650A" w:rsidP="0097650A">
      <w:pPr>
        <w:jc w:val="right"/>
      </w:pPr>
      <w:r>
        <w:rPr>
          <w:rFonts w:ascii="Arial" w:eastAsia="Arial" w:hAnsi="Arial" w:cs="Arial"/>
          <w:sz w:val="24"/>
          <w:szCs w:val="24"/>
        </w:rPr>
        <w:t>_________________________________</w:t>
      </w:r>
    </w:p>
    <w:p w14:paraId="0AAEE727" w14:textId="77777777" w:rsidR="0097650A" w:rsidRDefault="0097650A"/>
    <w:sectPr w:rsidR="0097650A" w:rsidSect="0097650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A0966" w14:textId="77777777" w:rsidR="00B74F61" w:rsidRDefault="00B74F61" w:rsidP="0097650A">
      <w:r>
        <w:separator/>
      </w:r>
    </w:p>
  </w:endnote>
  <w:endnote w:type="continuationSeparator" w:id="0">
    <w:p w14:paraId="022ED7AE" w14:textId="77777777" w:rsidR="00B74F61" w:rsidRDefault="00B74F61" w:rsidP="00976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5BB47" w14:textId="77777777" w:rsidR="00B74F61" w:rsidRDefault="00B74F61" w:rsidP="0097650A">
      <w:r>
        <w:separator/>
      </w:r>
    </w:p>
  </w:footnote>
  <w:footnote w:type="continuationSeparator" w:id="0">
    <w:p w14:paraId="58B06708" w14:textId="77777777" w:rsidR="00B74F61" w:rsidRDefault="00B74F61" w:rsidP="009765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50A"/>
    <w:rsid w:val="0083239A"/>
    <w:rsid w:val="0097650A"/>
    <w:rsid w:val="00B7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E6C29"/>
  <w15:chartTrackingRefBased/>
  <w15:docId w15:val="{BF5E0FCC-D37C-49FB-8083-AEF580B9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5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65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5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5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5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5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5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5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5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5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5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5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5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5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5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5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5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5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5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76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5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76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5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765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5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765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5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5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50A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qFormat/>
    <w:rsid w:val="0097650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7650A"/>
    <w:rPr>
      <w:rFonts w:ascii="Times New Roman" w:eastAsia="Times New Roman" w:hAnsi="Times New Roman" w:cs="Times New Roman"/>
      <w:kern w:val="0"/>
      <w:sz w:val="18"/>
      <w:szCs w:val="18"/>
      <w:lang w:val="ro-RO" w:eastAsia="ro-RO"/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rsid w:val="0097650A"/>
    <w:pPr>
      <w:tabs>
        <w:tab w:val="center" w:pos="4680"/>
        <w:tab w:val="right" w:pos="9360"/>
      </w:tabs>
    </w:pPr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97650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1024</Words>
  <Characters>5842</Characters>
  <Application>Microsoft Office Word</Application>
  <DocSecurity>0</DocSecurity>
  <Lines>48</Lines>
  <Paragraphs>13</Paragraphs>
  <ScaleCrop>false</ScaleCrop>
  <Company/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</dc:creator>
  <cp:keywords/>
  <dc:description/>
  <cp:lastModifiedBy>rodi</cp:lastModifiedBy>
  <cp:revision>1</cp:revision>
  <cp:lastPrinted>2026-10-27T06:37:00Z</cp:lastPrinted>
  <dcterms:created xsi:type="dcterms:W3CDTF">2026-10-27T06:28:00Z</dcterms:created>
  <dcterms:modified xsi:type="dcterms:W3CDTF">2026-10-27T06:39:00Z</dcterms:modified>
</cp:coreProperties>
</file>